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BE48" w14:textId="133E0B68" w:rsidR="00FD2479" w:rsidRDefault="00986E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E4848DB" wp14:editId="2DD1FB12">
            <wp:simplePos x="0" y="0"/>
            <wp:positionH relativeFrom="margin">
              <wp:posOffset>-842010</wp:posOffset>
            </wp:positionH>
            <wp:positionV relativeFrom="margin">
              <wp:posOffset>-841662</wp:posOffset>
            </wp:positionV>
            <wp:extent cx="7440295" cy="10530205"/>
            <wp:effectExtent l="0" t="0" r="1905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1053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479" w:rsidSect="002F6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EE"/>
    <w:rsid w:val="002F6FF7"/>
    <w:rsid w:val="00986EEE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6508"/>
  <w15:chartTrackingRefBased/>
  <w15:docId w15:val="{19DA89FC-7429-604A-88B9-CDE4CDE2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Rond</dc:creator>
  <cp:keywords/>
  <dc:description/>
  <cp:lastModifiedBy>Patrick Rond</cp:lastModifiedBy>
  <cp:revision>1</cp:revision>
  <dcterms:created xsi:type="dcterms:W3CDTF">2022-07-19T10:00:00Z</dcterms:created>
  <dcterms:modified xsi:type="dcterms:W3CDTF">2022-07-19T10:01:00Z</dcterms:modified>
</cp:coreProperties>
</file>